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7F" w:rsidRPr="00402C43" w:rsidRDefault="0099077F" w:rsidP="0099077F">
      <w:pPr>
        <w:spacing w:after="0"/>
        <w:jc w:val="center"/>
        <w:rPr>
          <w:rFonts w:ascii="Times New Roman" w:eastAsia="Times New Roman" w:hAnsi="Times New Roman" w:cs="Times New Roman"/>
          <w:color w:val="1F497D" w:themeColor="text2"/>
          <w:lang w:eastAsia="ru-RU"/>
        </w:rPr>
      </w:pPr>
      <w:r w:rsidRPr="00402C43">
        <w:rPr>
          <w:rFonts w:ascii="Times New Roman" w:eastAsia="Times New Roman" w:hAnsi="Times New Roman" w:cs="Times New Roman"/>
          <w:color w:val="1F497D" w:themeColor="text2"/>
          <w:lang w:eastAsia="ru-RU"/>
        </w:rPr>
        <w:t>Средняя    группа  «</w:t>
      </w:r>
      <w:r w:rsidRPr="00E5295E">
        <w:rPr>
          <w:rFonts w:ascii="Times New Roman" w:eastAsia="Times New Roman" w:hAnsi="Times New Roman" w:cs="Times New Roman"/>
          <w:b/>
          <w:color w:val="FF0000"/>
          <w:lang w:eastAsia="ru-RU"/>
        </w:rPr>
        <w:t>Семицветик</w:t>
      </w:r>
      <w:r w:rsidRPr="00402C43">
        <w:rPr>
          <w:rFonts w:ascii="Times New Roman" w:eastAsia="Times New Roman" w:hAnsi="Times New Roman" w:cs="Times New Roman"/>
          <w:color w:val="1F497D" w:themeColor="text2"/>
          <w:lang w:eastAsia="ru-RU"/>
        </w:rPr>
        <w:t xml:space="preserve">»  2018-19 уч. год                                          </w:t>
      </w:r>
    </w:p>
    <w:tbl>
      <w:tblPr>
        <w:tblStyle w:val="a4"/>
        <w:tblW w:w="9640" w:type="dxa"/>
        <w:tblInd w:w="-601" w:type="dxa"/>
        <w:tblLook w:val="04A0"/>
      </w:tblPr>
      <w:tblGrid>
        <w:gridCol w:w="533"/>
        <w:gridCol w:w="7689"/>
        <w:gridCol w:w="1418"/>
      </w:tblGrid>
      <w:tr w:rsidR="0099077F" w:rsidRPr="00402C43" w:rsidTr="0099077F">
        <w:trPr>
          <w:trHeight w:val="25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r w:rsidRPr="00402C43"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  <w:t>№</w:t>
            </w:r>
          </w:p>
        </w:tc>
        <w:tc>
          <w:tcPr>
            <w:tcW w:w="7689" w:type="dxa"/>
            <w:vMerge w:val="restart"/>
            <w:shd w:val="clear" w:color="auto" w:fill="FFFFFF" w:themeFill="background1"/>
            <w:vAlign w:val="bottom"/>
          </w:tcPr>
          <w:p w:rsidR="0099077F" w:rsidRPr="00402C43" w:rsidRDefault="0099077F" w:rsidP="00F23465">
            <w:pPr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r w:rsidRPr="00402C43"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  <w:t xml:space="preserve">Фамилия Имя Отчество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  <w:r w:rsidRPr="00402C43"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  <w:t>год  рождения</w:t>
            </w:r>
          </w:p>
        </w:tc>
      </w:tr>
      <w:tr w:rsidR="0099077F" w:rsidRPr="00402C43" w:rsidTr="0099077F">
        <w:trPr>
          <w:trHeight w:val="25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  <w:tc>
          <w:tcPr>
            <w:tcW w:w="7689" w:type="dxa"/>
            <w:vMerge/>
            <w:shd w:val="clear" w:color="auto" w:fill="FFFFFF" w:themeFill="background1"/>
            <w:vAlign w:val="bottom"/>
          </w:tcPr>
          <w:p w:rsidR="0099077F" w:rsidRPr="00402C43" w:rsidRDefault="0099077F" w:rsidP="00F23465">
            <w:pPr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</w:tr>
      <w:tr w:rsidR="0099077F" w:rsidRPr="00402C43" w:rsidTr="0099077F">
        <w:trPr>
          <w:trHeight w:val="25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  <w:tc>
          <w:tcPr>
            <w:tcW w:w="7689" w:type="dxa"/>
            <w:vMerge/>
            <w:shd w:val="clear" w:color="auto" w:fill="FFFFFF" w:themeFill="background1"/>
            <w:vAlign w:val="bottom"/>
          </w:tcPr>
          <w:p w:rsidR="0099077F" w:rsidRPr="00402C43" w:rsidRDefault="0099077F" w:rsidP="00F23465">
            <w:pPr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lang w:eastAsia="ru-RU"/>
              </w:rPr>
            </w:pP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Абасов Саид Абдурахманович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20.04.2014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Абдуразаков Рамазан Русланович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27.07.2014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Абдуразакова Раяна Руслановна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26.06.2015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Абдуразакова Фатима Магомедовна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29.10.2013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Адильгереев Мухамедбег Гаджимурадович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22.10.2014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6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Адукова Патимат  Абдулазизовна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03.04.2014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7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Алибегов Абдула Шамилович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01.03.2014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8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Алиев Исмаил Шамилович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14.09.2015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9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Атаев Ислам Мирзаевич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13.05.2014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10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 Багаутдин Махачевич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09.10.2014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11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 Джамиля Гаджиевна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08.02.2015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12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 Мухамад Гаджимурадович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06.04.2015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13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 Мухамад Магомедович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06.02.2015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14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Гаджиева Амира Гаджимуратовна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23.01.2015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15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Гаджиева Хадиджа Тагировна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30.07.2015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16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Гаджиева Шамсият Курбановна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09.04.2015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</w:rPr>
              <w:t>7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Гапурова Рината Гамалутдиновна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18.10.2013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</w:t>
            </w:r>
            <w:r>
              <w:rPr>
                <w:rFonts w:ascii="Times New Roman" w:hAnsi="Times New Roman" w:cs="Times New Roman"/>
                <w:color w:val="1F497D" w:themeColor="text2"/>
              </w:rPr>
              <w:t>8</w:t>
            </w:r>
          </w:p>
        </w:tc>
        <w:tc>
          <w:tcPr>
            <w:tcW w:w="7689" w:type="dxa"/>
            <w:vAlign w:val="center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 xml:space="preserve">Дарбишев Шамиль Халитмагомедович 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22.12.2014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19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Зияудинов Али Гамзатович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18.10.2014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0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Зияудинова Фатима Гамзатовна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09.01.2015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Исаева Фатима Шамилевна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21.01.2014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Кабашилаев Абдулмажив Мурадович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28.12.2014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Кадиева Нафиса Магомедовна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06.05.2014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Колбасин Валерий Викторович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16.01.2015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Корсаков Константин Дмитриевич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17.10.2015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6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Магомедов Магомед Абдулвагабович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23.06.2014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7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Магомедов Ага Гасанович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05.03.2014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</w:t>
            </w:r>
            <w:r>
              <w:rPr>
                <w:rFonts w:ascii="Times New Roman" w:hAnsi="Times New Roman" w:cs="Times New Roman"/>
                <w:color w:val="1F497D" w:themeColor="text2"/>
              </w:rPr>
              <w:t>8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Магомедова Хадиджа Рашидовна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26.10.2015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29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Магомедчиева Мадина Магомедовна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24.07.2014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0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Магомедрасулова Фатима Магамедрасуловна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25.11.2014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1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Мусаева Камила Магомедамовна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12.05.2015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2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Нурмагомедов Мухаммад Шамильевич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30.03.2014</w:t>
            </w:r>
          </w:p>
        </w:tc>
      </w:tr>
      <w:tr w:rsidR="0099077F" w:rsidRPr="00402C43" w:rsidTr="0099077F">
        <w:trPr>
          <w:trHeight w:val="369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3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Омаров Магомедшарип Магомедович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02.05.2014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4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Омаров Шамиль Абдурахманович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02.03.2015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3</w:t>
            </w:r>
            <w:r>
              <w:rPr>
                <w:rFonts w:ascii="Times New Roman" w:hAnsi="Times New Roman" w:cs="Times New Roman"/>
                <w:color w:val="1F497D" w:themeColor="text2"/>
              </w:rPr>
              <w:t>5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 xml:space="preserve">Омарова Нуржаган Султановна 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25.03.2015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36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Рамазанова Хадижат Омаровна 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06.08.2014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37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Расулова Зайганат Абдурахмановна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16.09.2015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38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Сайгинурова Хадиджа Гаджимурадовна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13.12.2014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39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Салатханова Меседу Алиевна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27.05.2014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40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Тарасова Елизавета Евгеньевна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13.07.2014</w:t>
            </w:r>
          </w:p>
        </w:tc>
      </w:tr>
      <w:tr w:rsidR="0099077F" w:rsidRPr="00402C43" w:rsidTr="0099077F">
        <w:trPr>
          <w:trHeight w:val="340"/>
        </w:trPr>
        <w:tc>
          <w:tcPr>
            <w:tcW w:w="533" w:type="dxa"/>
            <w:shd w:val="clear" w:color="auto" w:fill="FFFFFF" w:themeFill="background1"/>
          </w:tcPr>
          <w:p w:rsidR="0099077F" w:rsidRPr="00402C43" w:rsidRDefault="0099077F" w:rsidP="00F23465">
            <w:pPr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41</w:t>
            </w:r>
          </w:p>
        </w:tc>
        <w:tc>
          <w:tcPr>
            <w:tcW w:w="7689" w:type="dxa"/>
          </w:tcPr>
          <w:p w:rsidR="0099077F" w:rsidRPr="00402C43" w:rsidRDefault="0099077F" w:rsidP="00F23465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Шамилова Хадижа Даудовна</w:t>
            </w:r>
          </w:p>
        </w:tc>
        <w:tc>
          <w:tcPr>
            <w:tcW w:w="1418" w:type="dxa"/>
            <w:vAlign w:val="center"/>
          </w:tcPr>
          <w:p w:rsidR="0099077F" w:rsidRPr="00402C43" w:rsidRDefault="0099077F" w:rsidP="00F23465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402C43">
              <w:rPr>
                <w:rFonts w:ascii="Times New Roman" w:hAnsi="Times New Roman" w:cs="Times New Roman"/>
                <w:color w:val="1F497D" w:themeColor="text2"/>
              </w:rPr>
              <w:t>14.01.2014</w:t>
            </w:r>
          </w:p>
        </w:tc>
      </w:tr>
    </w:tbl>
    <w:p w:rsidR="00A22F88" w:rsidRDefault="00A22F88"/>
    <w:sectPr w:rsidR="00A22F88" w:rsidSect="0099077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9077F"/>
    <w:rsid w:val="00502DCD"/>
    <w:rsid w:val="0061558F"/>
    <w:rsid w:val="0099077F"/>
    <w:rsid w:val="00A2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77F"/>
    <w:pPr>
      <w:spacing w:after="0" w:line="240" w:lineRule="auto"/>
    </w:pPr>
  </w:style>
  <w:style w:type="table" w:styleId="a4">
    <w:name w:val="Table Grid"/>
    <w:basedOn w:val="a1"/>
    <w:uiPriority w:val="59"/>
    <w:rsid w:val="00990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18</dc:creator>
  <cp:lastModifiedBy>user</cp:lastModifiedBy>
  <cp:revision>2</cp:revision>
  <dcterms:created xsi:type="dcterms:W3CDTF">2019-01-30T09:55:00Z</dcterms:created>
  <dcterms:modified xsi:type="dcterms:W3CDTF">2019-01-30T09:55:00Z</dcterms:modified>
</cp:coreProperties>
</file>